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84920" w14:textId="2BCB6FC0" w:rsidR="00D86BAE" w:rsidRDefault="004D7818" w:rsidP="00CA396A">
      <w:r>
        <w:rPr>
          <w:noProof/>
        </w:rPr>
        <w:drawing>
          <wp:inline distT="0" distB="0" distL="0" distR="0" wp14:anchorId="368AECBF" wp14:editId="3CFBFA58">
            <wp:extent cx="2170309" cy="640080"/>
            <wp:effectExtent l="0" t="0" r="1905" b="7620"/>
            <wp:docPr id="13" name="Picture 13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Icon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4170" cy="64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CF68A" w14:textId="77777777" w:rsidR="00D86BAE" w:rsidRDefault="00D86BAE" w:rsidP="00B77F75">
      <w:pPr>
        <w:jc w:val="center"/>
      </w:pPr>
    </w:p>
    <w:p w14:paraId="210AA0E5" w14:textId="77777777" w:rsidR="00D86BAE" w:rsidRDefault="00D86BAE" w:rsidP="00B77F75">
      <w:pPr>
        <w:jc w:val="center"/>
      </w:pPr>
    </w:p>
    <w:p w14:paraId="3C0FBC29" w14:textId="77777777" w:rsidR="00CA396A" w:rsidRDefault="00CA396A" w:rsidP="00D86BAE">
      <w:pPr>
        <w:pStyle w:val="Title"/>
      </w:pPr>
    </w:p>
    <w:p w14:paraId="38B0353C" w14:textId="42B247E3" w:rsidR="00C206FA" w:rsidRDefault="00A62DA4" w:rsidP="00D86BAE">
      <w:pPr>
        <w:pStyle w:val="Title"/>
      </w:pPr>
      <w:r>
        <w:t>Excel Templates Guides, Description, Download and installation</w:t>
      </w:r>
      <w:r w:rsidR="00763C70">
        <w:t>.</w:t>
      </w:r>
    </w:p>
    <w:p w14:paraId="4C7CA4E2" w14:textId="64CE4EA3" w:rsidR="00CA396A" w:rsidRDefault="00CA396A" w:rsidP="00CA396A"/>
    <w:p w14:paraId="59ABA991" w14:textId="2994FE29" w:rsidR="00CA396A" w:rsidRDefault="00CA396A" w:rsidP="00CA396A"/>
    <w:p w14:paraId="53E7469B" w14:textId="2414C4FD" w:rsidR="00CA396A" w:rsidRPr="00CA396A" w:rsidRDefault="001D7228" w:rsidP="00CA396A">
      <w:pPr>
        <w:pStyle w:val="Heading1"/>
        <w:rPr>
          <w:color w:val="00B0F0"/>
          <w:sz w:val="40"/>
          <w:szCs w:val="40"/>
        </w:rPr>
      </w:pPr>
      <w:r>
        <w:rPr>
          <w:color w:val="00B0F0"/>
          <w:sz w:val="40"/>
          <w:szCs w:val="40"/>
        </w:rPr>
        <w:t>SMB</w:t>
      </w:r>
      <w:r w:rsidR="00CA396A" w:rsidRPr="00CA396A">
        <w:rPr>
          <w:color w:val="00B0F0"/>
          <w:sz w:val="40"/>
          <w:szCs w:val="40"/>
        </w:rPr>
        <w:t xml:space="preserve"> </w:t>
      </w:r>
      <w:r w:rsidR="00905879">
        <w:rPr>
          <w:color w:val="00B0F0"/>
          <w:sz w:val="40"/>
          <w:szCs w:val="40"/>
        </w:rPr>
        <w:t>Employee Expense</w:t>
      </w:r>
      <w:r w:rsidR="00CA396A" w:rsidRPr="00CA396A">
        <w:rPr>
          <w:color w:val="00B0F0"/>
          <w:sz w:val="40"/>
          <w:szCs w:val="40"/>
        </w:rPr>
        <w:t xml:space="preserve"> Register</w:t>
      </w:r>
    </w:p>
    <w:p w14:paraId="02803B50" w14:textId="0C701042" w:rsidR="00A62DA4" w:rsidRDefault="00A62DA4"/>
    <w:p w14:paraId="0661DC38" w14:textId="77777777" w:rsidR="00A62DA4" w:rsidRDefault="00A62DA4">
      <w:pPr>
        <w:sectPr w:rsidR="00A62DA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422C5D31" w14:textId="251C7CA3" w:rsidR="00A62DA4" w:rsidRDefault="001D7228" w:rsidP="00925B03">
      <w:pPr>
        <w:ind w:left="-709"/>
      </w:pPr>
      <w:r>
        <w:rPr>
          <w:noProof/>
        </w:rPr>
        <w:lastRenderedPageBreak/>
        <w:drawing>
          <wp:inline distT="0" distB="0" distL="0" distR="0" wp14:anchorId="50E64E2F" wp14:editId="57A677F6">
            <wp:extent cx="6512996" cy="5730801"/>
            <wp:effectExtent l="0" t="0" r="2540" b="3810"/>
            <wp:docPr id="3" name="Picture 3" descr="Graphical user interface, application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application, table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8534" cy="5735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C9C2D2" w14:textId="64C5E8E6" w:rsidR="00A62DA4" w:rsidRDefault="00A62DA4"/>
    <w:p w14:paraId="003FEEED" w14:textId="77777777" w:rsidR="00A62DA4" w:rsidRDefault="00A62DA4">
      <w:pPr>
        <w:sectPr w:rsidR="00A62DA4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784B6B2" w14:textId="2615EE71" w:rsidR="00A62DA4" w:rsidRDefault="00A62DA4">
      <w:pPr>
        <w:rPr>
          <w:b/>
          <w:bCs/>
          <w:color w:val="00B0F0"/>
          <w:sz w:val="32"/>
          <w:szCs w:val="32"/>
        </w:rPr>
      </w:pPr>
      <w:r w:rsidRPr="00CA396A">
        <w:rPr>
          <w:b/>
          <w:bCs/>
          <w:color w:val="00B0F0"/>
          <w:sz w:val="32"/>
          <w:szCs w:val="32"/>
        </w:rPr>
        <w:lastRenderedPageBreak/>
        <w:t>Description</w:t>
      </w:r>
    </w:p>
    <w:p w14:paraId="32692232" w14:textId="6E94CF05" w:rsidR="00905879" w:rsidRPr="00905879" w:rsidRDefault="00905879" w:rsidP="00905879">
      <w:pPr>
        <w:jc w:val="both"/>
        <w:rPr>
          <w:rFonts w:cstheme="minorHAnsi"/>
          <w:color w:val="00B0F0"/>
          <w:sz w:val="28"/>
          <w:szCs w:val="28"/>
        </w:rPr>
      </w:pPr>
      <w:bookmarkStart w:id="0" w:name="_Hlk81830217"/>
      <w:r w:rsidRPr="00905879">
        <w:rPr>
          <w:rFonts w:cstheme="minorHAnsi"/>
          <w:color w:val="202124"/>
          <w:shd w:val="clear" w:color="auto" w:fill="FFFFFF"/>
        </w:rPr>
        <w:t xml:space="preserve">The </w:t>
      </w:r>
      <w:r>
        <w:rPr>
          <w:rFonts w:cstheme="minorHAnsi"/>
          <w:color w:val="202124"/>
          <w:shd w:val="clear" w:color="auto" w:fill="FFFFFF"/>
        </w:rPr>
        <w:t xml:space="preserve">Employee </w:t>
      </w:r>
      <w:r w:rsidRPr="00905879">
        <w:rPr>
          <w:rFonts w:cstheme="minorHAnsi"/>
          <w:color w:val="202124"/>
          <w:shd w:val="clear" w:color="auto" w:fill="FFFFFF"/>
        </w:rPr>
        <w:t xml:space="preserve">Expense Reports </w:t>
      </w:r>
      <w:r>
        <w:rPr>
          <w:rFonts w:cstheme="minorHAnsi"/>
          <w:color w:val="202124"/>
          <w:shd w:val="clear" w:color="auto" w:fill="FFFFFF"/>
        </w:rPr>
        <w:t>is</w:t>
      </w:r>
      <w:r w:rsidRPr="00905879">
        <w:rPr>
          <w:rFonts w:cstheme="minorHAnsi"/>
          <w:color w:val="202124"/>
          <w:shd w:val="clear" w:color="auto" w:fill="FFFFFF"/>
        </w:rPr>
        <w:t xml:space="preserve"> typically used by employees of the company to report various business expenses incurred by them out of their pockets. So </w:t>
      </w:r>
      <w:r w:rsidR="009B223E" w:rsidRPr="00905879">
        <w:rPr>
          <w:rFonts w:cstheme="minorHAnsi"/>
          <w:color w:val="202124"/>
          <w:shd w:val="clear" w:color="auto" w:fill="FFFFFF"/>
        </w:rPr>
        <w:t>an</w:t>
      </w:r>
      <w:r w:rsidRPr="00905879">
        <w:rPr>
          <w:rFonts w:cstheme="minorHAnsi"/>
          <w:color w:val="202124"/>
          <w:shd w:val="clear" w:color="auto" w:fill="FFFFFF"/>
        </w:rPr>
        <w:t xml:space="preserve"> Expense Report is a form through which the employees request reimbursement of all the business expenses incurred by them on behalf of the company.</w:t>
      </w:r>
    </w:p>
    <w:bookmarkEnd w:id="0"/>
    <w:p w14:paraId="31610342" w14:textId="52C11588" w:rsidR="00EE6377" w:rsidRPr="00F75CFE" w:rsidRDefault="00EE6377" w:rsidP="00EE6377">
      <w:pPr>
        <w:rPr>
          <w:color w:val="00B0F0"/>
          <w:sz w:val="28"/>
          <w:szCs w:val="28"/>
        </w:rPr>
      </w:pPr>
      <w:r w:rsidRPr="00F75CFE">
        <w:rPr>
          <w:color w:val="00B0F0"/>
          <w:sz w:val="28"/>
          <w:szCs w:val="28"/>
        </w:rPr>
        <w:t>How to Use</w:t>
      </w:r>
    </w:p>
    <w:p w14:paraId="55EF5717" w14:textId="53C0AA54" w:rsidR="00EE6377" w:rsidRPr="00F75CFE" w:rsidRDefault="00F75CFE" w:rsidP="00EE6377">
      <w:pPr>
        <w:shd w:val="clear" w:color="auto" w:fill="FFFFFF"/>
        <w:spacing w:after="168" w:line="240" w:lineRule="auto"/>
        <w:rPr>
          <w:color w:val="00B0F0"/>
        </w:rPr>
      </w:pPr>
      <w:r>
        <w:rPr>
          <w:color w:val="00B0F0"/>
        </w:rPr>
        <w:t>ID</w:t>
      </w:r>
    </w:p>
    <w:p w14:paraId="2295D7E8" w14:textId="35C39830" w:rsidR="00EE6377" w:rsidRPr="00F75CFE" w:rsidRDefault="00F75CFE" w:rsidP="00F75CFE">
      <w:pPr>
        <w:shd w:val="clear" w:color="auto" w:fill="FFFFFF"/>
        <w:spacing w:after="168" w:line="240" w:lineRule="auto"/>
        <w:ind w:left="720"/>
        <w:rPr>
          <w:rFonts w:ascii="Helvetica" w:hAnsi="Helvetica" w:cs="Helvetica"/>
          <w:color w:val="000066"/>
          <w:sz w:val="27"/>
          <w:szCs w:val="27"/>
        </w:rPr>
      </w:pPr>
      <w:bookmarkStart w:id="1" w:name="_Hlk83841785"/>
      <w:bookmarkStart w:id="2" w:name="_Hlk83842033"/>
      <w:r w:rsidRPr="00243DDB">
        <w:t xml:space="preserve">Give each </w:t>
      </w:r>
      <w:r>
        <w:t>Expense</w:t>
      </w:r>
      <w:r w:rsidRPr="00243DDB">
        <w:t xml:space="preserve"> a unique ID so that it can be tracked easily</w:t>
      </w:r>
      <w:bookmarkEnd w:id="1"/>
      <w:bookmarkEnd w:id="2"/>
    </w:p>
    <w:p w14:paraId="2BE5D67B" w14:textId="58844696" w:rsidR="005329D3" w:rsidRPr="00F75CFE" w:rsidRDefault="00F75CFE" w:rsidP="00EE6377">
      <w:pPr>
        <w:shd w:val="clear" w:color="auto" w:fill="FFFFFF"/>
        <w:spacing w:after="168" w:line="240" w:lineRule="auto"/>
        <w:rPr>
          <w:color w:val="00B0F0"/>
        </w:rPr>
      </w:pPr>
      <w:r>
        <w:rPr>
          <w:color w:val="00B0F0"/>
        </w:rPr>
        <w:t>Date</w:t>
      </w:r>
    </w:p>
    <w:p w14:paraId="581AF74B" w14:textId="1E3CCC7E" w:rsidR="00A5326A" w:rsidRDefault="00F75CFE" w:rsidP="0059493D">
      <w:pPr>
        <w:shd w:val="clear" w:color="auto" w:fill="FFFFFF"/>
        <w:spacing w:after="168" w:line="240" w:lineRule="auto"/>
        <w:ind w:left="720"/>
        <w:jc w:val="both"/>
      </w:pPr>
      <w:r>
        <w:t>This is the date that the expense was incurred by the employee</w:t>
      </w:r>
      <w:r w:rsidR="00FE6DA5">
        <w:t>.</w:t>
      </w:r>
    </w:p>
    <w:p w14:paraId="7E7EF14E" w14:textId="3D0CBB18" w:rsidR="00BB7CF4" w:rsidRPr="00F75CFE" w:rsidRDefault="00F75CFE" w:rsidP="00EE6377">
      <w:pPr>
        <w:shd w:val="clear" w:color="auto" w:fill="FFFFFF"/>
        <w:spacing w:after="168" w:line="240" w:lineRule="auto"/>
        <w:rPr>
          <w:color w:val="00B0F0"/>
        </w:rPr>
      </w:pPr>
      <w:r>
        <w:rPr>
          <w:color w:val="00B0F0"/>
        </w:rPr>
        <w:t xml:space="preserve">Name of </w:t>
      </w:r>
      <w:r w:rsidR="001D7228">
        <w:rPr>
          <w:color w:val="00B0F0"/>
        </w:rPr>
        <w:t>Vendor</w:t>
      </w:r>
    </w:p>
    <w:p w14:paraId="09068397" w14:textId="663E65D6" w:rsidR="00BB7CF4" w:rsidRPr="00BB7CF4" w:rsidRDefault="00F75CFE" w:rsidP="0059493D">
      <w:pPr>
        <w:shd w:val="clear" w:color="auto" w:fill="FFFFFF"/>
        <w:spacing w:after="168" w:line="240" w:lineRule="auto"/>
        <w:ind w:left="720"/>
        <w:jc w:val="both"/>
      </w:pPr>
      <w:r>
        <w:t>This is the name of the Vendor with whom the transaction (expense) was made with</w:t>
      </w:r>
      <w:r w:rsidR="0059493D">
        <w:t>.</w:t>
      </w:r>
    </w:p>
    <w:p w14:paraId="5974BD52" w14:textId="7A335DF6" w:rsidR="00FE6DA5" w:rsidRPr="00F75CFE" w:rsidRDefault="00F75CFE" w:rsidP="00EE6377">
      <w:pPr>
        <w:shd w:val="clear" w:color="auto" w:fill="FFFFFF"/>
        <w:spacing w:after="168" w:line="240" w:lineRule="auto"/>
        <w:rPr>
          <w:color w:val="00B0F0"/>
          <w:sz w:val="24"/>
          <w:szCs w:val="24"/>
        </w:rPr>
      </w:pPr>
      <w:r>
        <w:rPr>
          <w:color w:val="00B0F0"/>
          <w:sz w:val="24"/>
          <w:szCs w:val="24"/>
        </w:rPr>
        <w:t>Flight</w:t>
      </w:r>
    </w:p>
    <w:p w14:paraId="6AF5BF8F" w14:textId="39CA4239" w:rsidR="00425E3E" w:rsidRDefault="00F75CFE" w:rsidP="00BC2611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Use this column to </w:t>
      </w:r>
      <w:r w:rsidR="00D12E4C">
        <w:rPr>
          <w:sz w:val="24"/>
          <w:szCs w:val="24"/>
        </w:rPr>
        <w:t>enter</w:t>
      </w:r>
      <w:r>
        <w:rPr>
          <w:sz w:val="24"/>
          <w:szCs w:val="24"/>
        </w:rPr>
        <w:t xml:space="preserve"> cost details of any </w:t>
      </w:r>
      <w:r w:rsidR="006058F4">
        <w:rPr>
          <w:sz w:val="24"/>
          <w:szCs w:val="24"/>
        </w:rPr>
        <w:t>F</w:t>
      </w:r>
      <w:r>
        <w:rPr>
          <w:sz w:val="24"/>
          <w:szCs w:val="24"/>
        </w:rPr>
        <w:t>lights taken</w:t>
      </w:r>
      <w:r w:rsidR="00BC2611">
        <w:rPr>
          <w:sz w:val="24"/>
          <w:szCs w:val="24"/>
        </w:rPr>
        <w:t>.</w:t>
      </w:r>
    </w:p>
    <w:p w14:paraId="0E925213" w14:textId="2EB5FD0A" w:rsidR="00BC2611" w:rsidRPr="00F75CFE" w:rsidRDefault="00F75CFE" w:rsidP="00BC2611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r>
        <w:rPr>
          <w:color w:val="00B0F0"/>
          <w:sz w:val="24"/>
          <w:szCs w:val="24"/>
        </w:rPr>
        <w:t>Accommodation</w:t>
      </w:r>
    </w:p>
    <w:p w14:paraId="284A3CD1" w14:textId="138F89D4" w:rsidR="0058703F" w:rsidRDefault="00F75CFE" w:rsidP="0058703F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Use this column to </w:t>
      </w:r>
      <w:r w:rsidR="00D12E4C">
        <w:rPr>
          <w:sz w:val="24"/>
          <w:szCs w:val="24"/>
        </w:rPr>
        <w:t>enter</w:t>
      </w:r>
      <w:r>
        <w:rPr>
          <w:sz w:val="24"/>
          <w:szCs w:val="24"/>
        </w:rPr>
        <w:t xml:space="preserve"> cost details of any </w:t>
      </w:r>
      <w:r w:rsidR="006058F4">
        <w:rPr>
          <w:sz w:val="24"/>
          <w:szCs w:val="24"/>
        </w:rPr>
        <w:t>A</w:t>
      </w:r>
      <w:r>
        <w:rPr>
          <w:sz w:val="24"/>
          <w:szCs w:val="24"/>
        </w:rPr>
        <w:t>ccommodation</w:t>
      </w:r>
      <w:r w:rsidR="0058703F">
        <w:rPr>
          <w:sz w:val="24"/>
          <w:szCs w:val="24"/>
        </w:rPr>
        <w:t>.</w:t>
      </w:r>
    </w:p>
    <w:p w14:paraId="031968CE" w14:textId="6D44DCB8" w:rsidR="0058703F" w:rsidRPr="00F75CFE" w:rsidRDefault="00F75CFE" w:rsidP="0058703F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r>
        <w:rPr>
          <w:color w:val="00B0F0"/>
          <w:sz w:val="24"/>
          <w:szCs w:val="24"/>
        </w:rPr>
        <w:t>Meals</w:t>
      </w:r>
    </w:p>
    <w:p w14:paraId="6419EE05" w14:textId="4C30964F" w:rsidR="0092147D" w:rsidRDefault="00F75CFE" w:rsidP="00261FD5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Use this column to </w:t>
      </w:r>
      <w:r w:rsidR="00D12E4C">
        <w:rPr>
          <w:sz w:val="24"/>
          <w:szCs w:val="24"/>
        </w:rPr>
        <w:t>enter</w:t>
      </w:r>
      <w:r>
        <w:rPr>
          <w:sz w:val="24"/>
          <w:szCs w:val="24"/>
        </w:rPr>
        <w:t xml:space="preserve"> cost details of any </w:t>
      </w:r>
      <w:r w:rsidR="006058F4">
        <w:rPr>
          <w:sz w:val="24"/>
          <w:szCs w:val="24"/>
        </w:rPr>
        <w:t>M</w:t>
      </w:r>
      <w:r>
        <w:rPr>
          <w:sz w:val="24"/>
          <w:szCs w:val="24"/>
        </w:rPr>
        <w:t>eals</w:t>
      </w:r>
      <w:r w:rsidR="00261FD5">
        <w:rPr>
          <w:sz w:val="24"/>
          <w:szCs w:val="24"/>
        </w:rPr>
        <w:t>.</w:t>
      </w:r>
      <w:r w:rsidR="00B61C50">
        <w:rPr>
          <w:sz w:val="24"/>
          <w:szCs w:val="24"/>
        </w:rPr>
        <w:t xml:space="preserve"> </w:t>
      </w:r>
    </w:p>
    <w:p w14:paraId="5D3F8194" w14:textId="4478C653" w:rsidR="006058F4" w:rsidRPr="00F75CFE" w:rsidRDefault="006058F4" w:rsidP="006058F4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r>
        <w:rPr>
          <w:color w:val="00B0F0"/>
          <w:sz w:val="24"/>
          <w:szCs w:val="24"/>
        </w:rPr>
        <w:t>Car Hire</w:t>
      </w:r>
    </w:p>
    <w:p w14:paraId="685AF922" w14:textId="1038878C" w:rsidR="006058F4" w:rsidRDefault="006058F4" w:rsidP="006058F4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Use this column to </w:t>
      </w:r>
      <w:r w:rsidR="00D12E4C">
        <w:rPr>
          <w:sz w:val="24"/>
          <w:szCs w:val="24"/>
        </w:rPr>
        <w:t>enter</w:t>
      </w:r>
      <w:r>
        <w:rPr>
          <w:sz w:val="24"/>
          <w:szCs w:val="24"/>
        </w:rPr>
        <w:t xml:space="preserve"> cost details of any Car Hire. </w:t>
      </w:r>
    </w:p>
    <w:p w14:paraId="15BBB9D9" w14:textId="27429495" w:rsidR="006058F4" w:rsidRPr="00F75CFE" w:rsidRDefault="006058F4" w:rsidP="006058F4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r>
        <w:rPr>
          <w:color w:val="00B0F0"/>
          <w:sz w:val="24"/>
          <w:szCs w:val="24"/>
        </w:rPr>
        <w:t>Taxi/Uber</w:t>
      </w:r>
    </w:p>
    <w:p w14:paraId="1A9CBFEE" w14:textId="0EFD82E4" w:rsidR="006058F4" w:rsidRDefault="006058F4" w:rsidP="006058F4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Use this column to </w:t>
      </w:r>
      <w:r w:rsidR="00D12E4C">
        <w:rPr>
          <w:sz w:val="24"/>
          <w:szCs w:val="24"/>
        </w:rPr>
        <w:t>enter</w:t>
      </w:r>
      <w:r>
        <w:rPr>
          <w:sz w:val="24"/>
          <w:szCs w:val="24"/>
        </w:rPr>
        <w:t xml:space="preserve"> cost details of any Taxi or Uber rides.</w:t>
      </w:r>
    </w:p>
    <w:p w14:paraId="0A7BCCB4" w14:textId="69D4E915" w:rsidR="006058F4" w:rsidRPr="00F75CFE" w:rsidRDefault="006058F4" w:rsidP="006058F4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r>
        <w:rPr>
          <w:color w:val="00B0F0"/>
          <w:sz w:val="24"/>
          <w:szCs w:val="24"/>
        </w:rPr>
        <w:t>General Expenses</w:t>
      </w:r>
    </w:p>
    <w:p w14:paraId="4A68D48E" w14:textId="7776D5C8" w:rsidR="006058F4" w:rsidRPr="008A6030" w:rsidRDefault="006058F4" w:rsidP="006058F4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Use this column to </w:t>
      </w:r>
      <w:r w:rsidR="00D12E4C">
        <w:rPr>
          <w:sz w:val="24"/>
          <w:szCs w:val="24"/>
        </w:rPr>
        <w:t>enter</w:t>
      </w:r>
      <w:r>
        <w:rPr>
          <w:sz w:val="24"/>
          <w:szCs w:val="24"/>
        </w:rPr>
        <w:t xml:space="preserve"> cost details of any expenses that do not fall under the other headings. E.g. Purchase of headphones for Teams calls </w:t>
      </w:r>
    </w:p>
    <w:p w14:paraId="5DD589DB" w14:textId="3342895F" w:rsidR="006058F4" w:rsidRPr="008A6030" w:rsidRDefault="006058F4" w:rsidP="006058F4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2E56760" w14:textId="77777777" w:rsidR="006058F4" w:rsidRPr="008A6030" w:rsidRDefault="006058F4" w:rsidP="006058F4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</w:p>
    <w:p w14:paraId="65252669" w14:textId="77777777" w:rsidR="006058F4" w:rsidRPr="008A6030" w:rsidRDefault="006058F4" w:rsidP="00261FD5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</w:p>
    <w:p w14:paraId="5DCCAA5A" w14:textId="77777777" w:rsidR="00CA396A" w:rsidRDefault="00CA396A" w:rsidP="00E01395">
      <w:pPr>
        <w:shd w:val="clear" w:color="auto" w:fill="FFFFFF"/>
        <w:spacing w:after="168" w:line="240" w:lineRule="auto"/>
        <w:jc w:val="both"/>
        <w:rPr>
          <w:b/>
          <w:bCs/>
          <w:color w:val="00B0F0"/>
          <w:sz w:val="32"/>
          <w:szCs w:val="32"/>
        </w:rPr>
        <w:sectPr w:rsidR="00CA396A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AFAC175" w14:textId="5EA79359" w:rsidR="00EE6377" w:rsidRPr="00F75CFE" w:rsidRDefault="00E01395" w:rsidP="00E01395">
      <w:pPr>
        <w:shd w:val="clear" w:color="auto" w:fill="FFFFFF"/>
        <w:spacing w:after="168" w:line="240" w:lineRule="auto"/>
        <w:jc w:val="both"/>
        <w:rPr>
          <w:color w:val="00B0F0"/>
          <w:sz w:val="32"/>
          <w:szCs w:val="32"/>
        </w:rPr>
      </w:pPr>
      <w:r w:rsidRPr="00F75CFE">
        <w:rPr>
          <w:color w:val="00B0F0"/>
          <w:sz w:val="32"/>
          <w:szCs w:val="32"/>
        </w:rPr>
        <w:lastRenderedPageBreak/>
        <w:t>How to install the Excel .xlam file (Add-in)</w:t>
      </w:r>
    </w:p>
    <w:p w14:paraId="2887DF08" w14:textId="77777777" w:rsidR="00895B0A" w:rsidRPr="00810860" w:rsidRDefault="00895B0A" w:rsidP="00810860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Save Add-in to Computer</w:t>
      </w:r>
    </w:p>
    <w:p w14:paraId="35573D81" w14:textId="7A66D2DB" w:rsidR="00E01395" w:rsidRPr="00810860" w:rsidRDefault="00895B0A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 xml:space="preserve">Make sure to download and save the add-in (.XLAM file) to your computer. Pick a folder </w:t>
      </w:r>
      <w:r w:rsidR="009B223E" w:rsidRPr="00810860">
        <w:rPr>
          <w:sz w:val="24"/>
          <w:szCs w:val="24"/>
        </w:rPr>
        <w:t>that is</w:t>
      </w:r>
      <w:r w:rsidRPr="00810860">
        <w:rPr>
          <w:sz w:val="24"/>
          <w:szCs w:val="24"/>
        </w:rPr>
        <w:t xml:space="preserve"> easy to find (</w:t>
      </w:r>
      <w:r w:rsidR="007E6560" w:rsidRPr="00810860">
        <w:rPr>
          <w:sz w:val="24"/>
          <w:szCs w:val="24"/>
        </w:rPr>
        <w:t>E.g.,</w:t>
      </w:r>
      <w:r w:rsidRPr="00810860">
        <w:rPr>
          <w:sz w:val="24"/>
          <w:szCs w:val="24"/>
        </w:rPr>
        <w:t xml:space="preserve"> My Documents</w:t>
      </w:r>
      <w:r w:rsidR="007E6560" w:rsidRPr="00810860">
        <w:rPr>
          <w:sz w:val="24"/>
          <w:szCs w:val="24"/>
        </w:rPr>
        <w:t>\</w:t>
      </w:r>
      <w:r w:rsidR="006058F4">
        <w:rPr>
          <w:sz w:val="24"/>
          <w:szCs w:val="24"/>
        </w:rPr>
        <w:t>PMOdocs\xlam files</w:t>
      </w:r>
      <w:r w:rsidRPr="00810860">
        <w:rPr>
          <w:sz w:val="24"/>
          <w:szCs w:val="24"/>
        </w:rPr>
        <w:t>)</w:t>
      </w:r>
    </w:p>
    <w:p w14:paraId="29F1C4A4" w14:textId="77777777" w:rsidR="00BC5A64" w:rsidRPr="00810860" w:rsidRDefault="00BC5A64" w:rsidP="00810860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Unblock the File</w:t>
      </w:r>
    </w:p>
    <w:p w14:paraId="3B11888B" w14:textId="77777777" w:rsidR="00BC5A64" w:rsidRPr="00810860" w:rsidRDefault="00BC5A64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After saving the file, locate the file in the Windows Explorer.</w:t>
      </w:r>
    </w:p>
    <w:p w14:paraId="2AB0027B" w14:textId="7C54341F" w:rsidR="00BC5A64" w:rsidRPr="00810860" w:rsidRDefault="00BC5A64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Right-click the file and select Properties.</w:t>
      </w:r>
    </w:p>
    <w:p w14:paraId="3D5BF530" w14:textId="7E40876B" w:rsidR="00BC5A64" w:rsidRPr="00810860" w:rsidRDefault="00BC5A64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Make sure the Unblock box is checked near the bottom of General Tab.</w:t>
      </w:r>
    </w:p>
    <w:p w14:paraId="0C980D55" w14:textId="78A1F47E" w:rsidR="00810860" w:rsidRPr="00810860" w:rsidRDefault="00810860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noProof/>
        </w:rPr>
        <w:drawing>
          <wp:inline distT="0" distB="0" distL="0" distR="0" wp14:anchorId="7CADA509" wp14:editId="446D002B">
            <wp:extent cx="1447800" cy="2031178"/>
            <wp:effectExtent l="0" t="0" r="0" b="7620"/>
            <wp:docPr id="4" name="Picture 4" descr="unblock excel add in (xlam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block excel add in (xlam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054" cy="2053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745E8" w14:textId="548F49FD" w:rsidR="007E6560" w:rsidRPr="00117A48" w:rsidRDefault="003156E3" w:rsidP="00810860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b/>
          <w:bCs/>
          <w:sz w:val="24"/>
          <w:szCs w:val="24"/>
        </w:rPr>
      </w:pPr>
      <w:r w:rsidRPr="00117A48">
        <w:rPr>
          <w:b/>
          <w:bCs/>
          <w:sz w:val="24"/>
          <w:szCs w:val="24"/>
        </w:rPr>
        <w:t xml:space="preserve">This step in optional </w:t>
      </w:r>
      <w:r w:rsidR="00A62D41" w:rsidRPr="00117A48">
        <w:rPr>
          <w:b/>
          <w:bCs/>
          <w:sz w:val="24"/>
          <w:szCs w:val="24"/>
        </w:rPr>
        <w:t xml:space="preserve">as the issue has been resolved in recent </w:t>
      </w:r>
      <w:r w:rsidR="00117A48" w:rsidRPr="00117A48">
        <w:rPr>
          <w:b/>
          <w:bCs/>
          <w:sz w:val="24"/>
          <w:szCs w:val="24"/>
        </w:rPr>
        <w:t>updates.</w:t>
      </w:r>
    </w:p>
    <w:p w14:paraId="1F2BCE24" w14:textId="77777777" w:rsidR="00A62D41" w:rsidRPr="00A62D41" w:rsidRDefault="00A62D41" w:rsidP="00117A48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A62D41">
        <w:rPr>
          <w:sz w:val="24"/>
          <w:szCs w:val="24"/>
        </w:rPr>
        <w:t>Trust the File Location</w:t>
      </w:r>
    </w:p>
    <w:p w14:paraId="6E901092" w14:textId="18898BE9" w:rsidR="00A62D41" w:rsidRPr="00A62D41" w:rsidRDefault="00A62D41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A62D41">
        <w:rPr>
          <w:sz w:val="24"/>
          <w:szCs w:val="24"/>
        </w:rPr>
        <w:t xml:space="preserve">In July 2016, Microsoft added a security update that requires you to add the .XLAM file location as a Trusted Location </w:t>
      </w:r>
      <w:r w:rsidR="009B223E" w:rsidRPr="00A62D41">
        <w:rPr>
          <w:sz w:val="24"/>
          <w:szCs w:val="24"/>
        </w:rPr>
        <w:t>for</w:t>
      </w:r>
      <w:r w:rsidRPr="00A62D41">
        <w:rPr>
          <w:sz w:val="24"/>
          <w:szCs w:val="24"/>
        </w:rPr>
        <w:t xml:space="preserve"> the add-in to work.</w:t>
      </w:r>
    </w:p>
    <w:p w14:paraId="01150580" w14:textId="0070BFED" w:rsidR="00A62D41" w:rsidRDefault="00A62D41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A62D41">
        <w:rPr>
          <w:sz w:val="24"/>
          <w:szCs w:val="24"/>
        </w:rPr>
        <w:t>Go to File &gt; Options &gt; Trust Centre &gt; Trust Centre Settings… &gt; Trusted Locations &gt; Add New Location</w:t>
      </w:r>
    </w:p>
    <w:p w14:paraId="007FA5BE" w14:textId="777619FF" w:rsidR="00A62D41" w:rsidRDefault="00BA3AF6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BA3AF6">
        <w:rPr>
          <w:noProof/>
        </w:rPr>
        <w:drawing>
          <wp:inline distT="0" distB="0" distL="0" distR="0" wp14:anchorId="70B549FD" wp14:editId="7D81CBD8">
            <wp:extent cx="1107440" cy="1362611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24243" cy="1383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047A6" w14:textId="1E89BC1E" w:rsidR="00BA3AF6" w:rsidRPr="009036F5" w:rsidRDefault="00475C57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T</w:t>
      </w:r>
      <w:r w:rsidRPr="00475C57">
        <w:rPr>
          <w:b/>
          <w:bCs/>
          <w:sz w:val="24"/>
          <w:szCs w:val="24"/>
        </w:rPr>
        <w:t xml:space="preserve">rust </w:t>
      </w:r>
      <w:r w:rsidR="009B223E" w:rsidRPr="00475C57">
        <w:rPr>
          <w:b/>
          <w:bCs/>
          <w:sz w:val="24"/>
          <w:szCs w:val="24"/>
        </w:rPr>
        <w:t>Center &gt;</w:t>
      </w:r>
      <w:r w:rsidRPr="00475C57">
        <w:rPr>
          <w:b/>
          <w:bCs/>
          <w:sz w:val="24"/>
          <w:szCs w:val="24"/>
        </w:rPr>
        <w:t xml:space="preserve"> Trust Center Settings</w:t>
      </w:r>
    </w:p>
    <w:p w14:paraId="4859136A" w14:textId="1599EF58" w:rsidR="009036F5" w:rsidRDefault="009036F5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DFBEE61" wp14:editId="10688A9A">
            <wp:extent cx="2179320" cy="1132637"/>
            <wp:effectExtent l="0" t="0" r="0" b="0"/>
            <wp:docPr id="6" name="Picture 6" descr="excel add in trust center setting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xcel add in trust center setting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340" cy="1149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7FBBB0" w14:textId="1816515E" w:rsidR="009036F5" w:rsidRDefault="00117A48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117A48">
        <w:rPr>
          <w:sz w:val="24"/>
          <w:szCs w:val="24"/>
        </w:rPr>
        <w:t>Trusted Locations &gt; Add New Location</w:t>
      </w:r>
    </w:p>
    <w:p w14:paraId="2B3C508D" w14:textId="334B9FA8" w:rsidR="00117A48" w:rsidRDefault="000B3FD9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0B3FD9">
        <w:rPr>
          <w:noProof/>
        </w:rPr>
        <w:drawing>
          <wp:inline distT="0" distB="0" distL="0" distR="0" wp14:anchorId="57F8C92F" wp14:editId="2B65B523">
            <wp:extent cx="2171700" cy="1522307"/>
            <wp:effectExtent l="0" t="0" r="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95940" cy="1539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8C48C" w14:textId="41FF1F97" w:rsidR="00923CC3" w:rsidRDefault="00923CC3" w:rsidP="00047BDD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923CC3">
        <w:rPr>
          <w:sz w:val="24"/>
          <w:szCs w:val="24"/>
        </w:rPr>
        <w:t>Add New Location: Browse to the file location containing your add-in (or you can move your add-in file to one of the existing Trusted Locations)</w:t>
      </w:r>
    </w:p>
    <w:p w14:paraId="736BCCFA" w14:textId="73FDB064" w:rsidR="00923CC3" w:rsidRDefault="00061895" w:rsidP="00923CC3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061895">
        <w:rPr>
          <w:sz w:val="24"/>
          <w:szCs w:val="24"/>
        </w:rPr>
        <w:t>Make Sure the Developer Tab is Visible</w:t>
      </w:r>
    </w:p>
    <w:p w14:paraId="6664E4E3" w14:textId="4B1B64AD" w:rsidR="00061895" w:rsidRDefault="00061895" w:rsidP="00923CC3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4B0B3ADE" wp14:editId="0BA16E91">
            <wp:extent cx="4202077" cy="690880"/>
            <wp:effectExtent l="0" t="0" r="8255" b="0"/>
            <wp:docPr id="8" name="Picture 8" descr="vba developer ribb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ba developer ribbon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6348" cy="69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21CEE" w14:textId="3EB2FF48" w:rsidR="00061895" w:rsidRDefault="00047BDD" w:rsidP="00047BDD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047BDD">
        <w:rPr>
          <w:sz w:val="24"/>
          <w:szCs w:val="24"/>
        </w:rPr>
        <w:t xml:space="preserve">If you </w:t>
      </w:r>
      <w:r w:rsidR="009B223E" w:rsidRPr="00047BDD">
        <w:rPr>
          <w:sz w:val="24"/>
          <w:szCs w:val="24"/>
        </w:rPr>
        <w:t>do not</w:t>
      </w:r>
      <w:r w:rsidRPr="00047BDD">
        <w:rPr>
          <w:sz w:val="24"/>
          <w:szCs w:val="24"/>
        </w:rPr>
        <w:t xml:space="preserve"> see the Developer </w:t>
      </w:r>
      <w:r w:rsidR="009B223E">
        <w:rPr>
          <w:sz w:val="24"/>
          <w:szCs w:val="24"/>
        </w:rPr>
        <w:t>Tab,</w:t>
      </w:r>
      <w:r w:rsidRPr="00047BDD">
        <w:rPr>
          <w:sz w:val="24"/>
          <w:szCs w:val="24"/>
        </w:rPr>
        <w:t xml:space="preserve"> then follow these instructions: Add Developer Ribbon.</w:t>
      </w:r>
    </w:p>
    <w:p w14:paraId="700900BB" w14:textId="38B42E38" w:rsidR="00A462CC" w:rsidRDefault="00A462CC" w:rsidP="00A462CC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Click File as shown below</w:t>
      </w:r>
    </w:p>
    <w:p w14:paraId="7847D6DA" w14:textId="5E5FE742" w:rsidR="00501AA0" w:rsidRDefault="00A462CC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7D6FAC38" wp14:editId="46EA244C">
            <wp:extent cx="3779520" cy="1554480"/>
            <wp:effectExtent l="0" t="0" r="0" b="7620"/>
            <wp:docPr id="9" name="Picture 9" descr="Enable Visual Basic Editor - Developer - F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nable Visual Basic Editor - Developer - Fil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952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37AAC4" w14:textId="31D84AF8" w:rsidR="00862839" w:rsidRDefault="00862839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Click Options</w:t>
      </w:r>
    </w:p>
    <w:p w14:paraId="51C0EC3A" w14:textId="38B0D1D8" w:rsidR="00862839" w:rsidRDefault="00862839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4255B1A8" wp14:editId="7B99070F">
            <wp:extent cx="685800" cy="1503178"/>
            <wp:effectExtent l="0" t="0" r="0" b="1905"/>
            <wp:docPr id="10" name="Picture 10" descr="Enable Visual Basic Editor - Developer - Op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nable Visual Basic Editor - Developer - Option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642" cy="1526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F2DFF" w14:textId="060F7992" w:rsidR="00862839" w:rsidRDefault="00B06BF7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the </w:t>
      </w:r>
      <w:r w:rsidR="00696561">
        <w:rPr>
          <w:sz w:val="24"/>
          <w:szCs w:val="24"/>
        </w:rPr>
        <w:t>left-hand</w:t>
      </w:r>
      <w:r>
        <w:rPr>
          <w:sz w:val="24"/>
          <w:szCs w:val="24"/>
        </w:rPr>
        <w:t xml:space="preserve"> pane, click Customise </w:t>
      </w:r>
      <w:r w:rsidR="000B7416">
        <w:rPr>
          <w:sz w:val="24"/>
          <w:szCs w:val="24"/>
        </w:rPr>
        <w:t>Ribbon.</w:t>
      </w:r>
    </w:p>
    <w:p w14:paraId="50F680AF" w14:textId="213A3084" w:rsidR="00B06BF7" w:rsidRDefault="00696561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4986FFC" wp14:editId="5EEC104D">
            <wp:extent cx="2170800" cy="1781182"/>
            <wp:effectExtent l="0" t="0" r="1270" b="0"/>
            <wp:docPr id="11" name="Picture 11" descr="Enable Visual Basic Editor - Developer - en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nable Visual Basic Editor - Developer - enable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800" cy="1781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409ED" w14:textId="4B93F6B8" w:rsidR="00696561" w:rsidRDefault="00C00317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Click</w:t>
      </w:r>
      <w:r w:rsidR="000B7416">
        <w:rPr>
          <w:sz w:val="24"/>
          <w:szCs w:val="24"/>
        </w:rPr>
        <w:t xml:space="preserve"> the developer check box and click ok at the </w:t>
      </w:r>
      <w:r w:rsidR="006144D0">
        <w:rPr>
          <w:sz w:val="24"/>
          <w:szCs w:val="24"/>
        </w:rPr>
        <w:t>bottom.</w:t>
      </w:r>
    </w:p>
    <w:p w14:paraId="6631E727" w14:textId="0035620F" w:rsidR="00430713" w:rsidRDefault="00430713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Once you have the Developer Tab appearing on the ribbon</w:t>
      </w:r>
      <w:r w:rsidR="003D49F5">
        <w:rPr>
          <w:sz w:val="24"/>
          <w:szCs w:val="24"/>
        </w:rPr>
        <w:t xml:space="preserve"> </w:t>
      </w:r>
    </w:p>
    <w:p w14:paraId="1AFF9AF1" w14:textId="31580D35" w:rsidR="003D49F5" w:rsidRDefault="003D49F5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Browse to </w:t>
      </w:r>
      <w:r w:rsidR="00C00317">
        <w:rPr>
          <w:sz w:val="24"/>
          <w:szCs w:val="24"/>
        </w:rPr>
        <w:t>File.</w:t>
      </w:r>
    </w:p>
    <w:p w14:paraId="4A36C036" w14:textId="61FD6B93" w:rsidR="003D49F5" w:rsidRDefault="003D49F5" w:rsidP="003D49F5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3D49F5">
        <w:rPr>
          <w:sz w:val="24"/>
          <w:szCs w:val="24"/>
        </w:rPr>
        <w:t xml:space="preserve">Go to Developer &gt; Excel Add-ins &gt; </w:t>
      </w:r>
      <w:r>
        <w:rPr>
          <w:sz w:val="24"/>
          <w:szCs w:val="24"/>
        </w:rPr>
        <w:t xml:space="preserve">Select </w:t>
      </w:r>
      <w:r w:rsidRPr="003D49F5">
        <w:rPr>
          <w:sz w:val="24"/>
          <w:szCs w:val="24"/>
        </w:rPr>
        <w:t xml:space="preserve">Browse and </w:t>
      </w:r>
      <w:r w:rsidR="00CB28D5">
        <w:rPr>
          <w:sz w:val="24"/>
          <w:szCs w:val="24"/>
        </w:rPr>
        <w:t>navigate to</w:t>
      </w:r>
      <w:r w:rsidRPr="003D49F5">
        <w:rPr>
          <w:sz w:val="24"/>
          <w:szCs w:val="24"/>
        </w:rPr>
        <w:t xml:space="preserve"> your file</w:t>
      </w:r>
      <w:r w:rsidR="00CB28D5">
        <w:rPr>
          <w:sz w:val="24"/>
          <w:szCs w:val="24"/>
        </w:rPr>
        <w:t xml:space="preserve"> </w:t>
      </w:r>
      <w:r w:rsidR="006144D0">
        <w:rPr>
          <w:sz w:val="24"/>
          <w:szCs w:val="24"/>
        </w:rPr>
        <w:br/>
      </w:r>
      <w:r w:rsidR="00CB28D5">
        <w:rPr>
          <w:sz w:val="24"/>
          <w:szCs w:val="24"/>
        </w:rPr>
        <w:t>(</w:t>
      </w:r>
      <w:r w:rsidR="006058F4" w:rsidRPr="00810860">
        <w:rPr>
          <w:sz w:val="24"/>
          <w:szCs w:val="24"/>
        </w:rPr>
        <w:t>E.g., My Documents\</w:t>
      </w:r>
      <w:r w:rsidR="006058F4">
        <w:rPr>
          <w:sz w:val="24"/>
          <w:szCs w:val="24"/>
        </w:rPr>
        <w:t>PMOdocs\xlam files</w:t>
      </w:r>
      <w:r w:rsidR="006144D0">
        <w:rPr>
          <w:sz w:val="24"/>
          <w:szCs w:val="24"/>
        </w:rPr>
        <w:t>)</w:t>
      </w:r>
    </w:p>
    <w:p w14:paraId="72F30B9B" w14:textId="51B7F98D" w:rsidR="00C72AAC" w:rsidRDefault="00C72AAC" w:rsidP="003D49F5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Once your file appears inside the Add-in </w:t>
      </w:r>
      <w:r w:rsidR="00751E60">
        <w:rPr>
          <w:sz w:val="24"/>
          <w:szCs w:val="24"/>
        </w:rPr>
        <w:t xml:space="preserve">Box, ensure you enable the check box per picture </w:t>
      </w:r>
      <w:r w:rsidR="0022342D">
        <w:rPr>
          <w:sz w:val="24"/>
          <w:szCs w:val="24"/>
        </w:rPr>
        <w:t>below.</w:t>
      </w:r>
    </w:p>
    <w:p w14:paraId="274B203E" w14:textId="1039F2BA" w:rsidR="00CB28D5" w:rsidRDefault="00CB28D5" w:rsidP="00CB28D5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50F46C12" wp14:editId="4B5EC793">
            <wp:extent cx="2037080" cy="2089027"/>
            <wp:effectExtent l="0" t="0" r="1270" b="6985"/>
            <wp:docPr id="12" name="Picture 12" descr="vba add in inst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vba add in install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313" cy="209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19750" w14:textId="77777777" w:rsidR="005A4D98" w:rsidRPr="005A4D98" w:rsidRDefault="005A4D98" w:rsidP="005A4D98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5A4D98">
        <w:rPr>
          <w:sz w:val="24"/>
          <w:szCs w:val="24"/>
        </w:rPr>
        <w:t>Make sure the add-in has a check mark next to it and click OK.</w:t>
      </w:r>
    </w:p>
    <w:p w14:paraId="1A21824B" w14:textId="0DF3A5B8" w:rsidR="005A4D98" w:rsidRPr="00810860" w:rsidRDefault="005A4D98" w:rsidP="005A4D98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5A4D98">
        <w:rPr>
          <w:sz w:val="24"/>
          <w:szCs w:val="24"/>
        </w:rPr>
        <w:t>Your add-in is now installed!</w:t>
      </w:r>
      <w:r>
        <w:rPr>
          <w:sz w:val="24"/>
          <w:szCs w:val="24"/>
        </w:rPr>
        <w:t xml:space="preserve"> And </w:t>
      </w:r>
      <w:r w:rsidR="00763C70">
        <w:rPr>
          <w:sz w:val="24"/>
          <w:szCs w:val="24"/>
        </w:rPr>
        <w:t>the customised tab will now appear on the Ribbon.</w:t>
      </w:r>
    </w:p>
    <w:p w14:paraId="310B3545" w14:textId="1A8A9507" w:rsidR="00E01395" w:rsidRDefault="009B223E" w:rsidP="009B223E">
      <w:pPr>
        <w:shd w:val="clear" w:color="auto" w:fill="FFFFFF"/>
        <w:spacing w:after="168" w:line="240" w:lineRule="auto"/>
        <w:ind w:hanging="567"/>
        <w:jc w:val="center"/>
      </w:pPr>
      <w:r>
        <w:rPr>
          <w:noProof/>
        </w:rPr>
        <w:drawing>
          <wp:inline distT="0" distB="0" distL="0" distR="0" wp14:anchorId="5183F8EC" wp14:editId="428BA1AA">
            <wp:extent cx="6500516" cy="1357575"/>
            <wp:effectExtent l="0" t="0" r="0" b="0"/>
            <wp:docPr id="14" name="Picture 14" descr="Graphical user interface, application, table, Exce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Graphical user interface, application, table, Excel&#10;&#10;Description automatically generated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0190" cy="1361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CD3A4C" w14:textId="77777777" w:rsidR="00EE6377" w:rsidRDefault="00EE6377" w:rsidP="00EE6377">
      <w:pPr>
        <w:shd w:val="clear" w:color="auto" w:fill="FFFFFF"/>
        <w:spacing w:after="168" w:line="240" w:lineRule="auto"/>
        <w:rPr>
          <w:rFonts w:ascii="Arial" w:eastAsia="Times New Roman" w:hAnsi="Arial" w:cs="Arial"/>
          <w:color w:val="677279"/>
          <w:lang w:eastAsia="en-AU"/>
        </w:rPr>
      </w:pPr>
    </w:p>
    <w:p w14:paraId="7C41F12F" w14:textId="77777777" w:rsidR="00EE6377" w:rsidRDefault="00EE6377" w:rsidP="00EE6377">
      <w:pPr>
        <w:shd w:val="clear" w:color="auto" w:fill="FFFFFF"/>
        <w:spacing w:after="168" w:line="240" w:lineRule="auto"/>
        <w:rPr>
          <w:rFonts w:ascii="Arial" w:eastAsia="Times New Roman" w:hAnsi="Arial" w:cs="Arial"/>
          <w:color w:val="677279"/>
          <w:lang w:eastAsia="en-AU"/>
        </w:rPr>
      </w:pPr>
    </w:p>
    <w:p w14:paraId="66CC8EEA" w14:textId="77777777" w:rsidR="00EE6377" w:rsidRDefault="00EE6377" w:rsidP="00EE6377">
      <w:pPr>
        <w:shd w:val="clear" w:color="auto" w:fill="FFFFFF"/>
        <w:spacing w:after="168" w:line="240" w:lineRule="auto"/>
        <w:rPr>
          <w:rFonts w:ascii="Arial" w:eastAsia="Times New Roman" w:hAnsi="Arial" w:cs="Arial"/>
          <w:color w:val="677279"/>
          <w:lang w:eastAsia="en-AU"/>
        </w:rPr>
      </w:pPr>
    </w:p>
    <w:p w14:paraId="4885F6B1" w14:textId="77777777" w:rsidR="00EE6377" w:rsidRDefault="00EE6377" w:rsidP="00EE6377">
      <w:pPr>
        <w:shd w:val="clear" w:color="auto" w:fill="FFFFFF"/>
        <w:spacing w:after="168" w:line="240" w:lineRule="auto"/>
        <w:rPr>
          <w:rFonts w:ascii="Arial" w:eastAsia="Times New Roman" w:hAnsi="Arial" w:cs="Arial"/>
          <w:color w:val="677279"/>
          <w:lang w:eastAsia="en-AU"/>
        </w:rPr>
      </w:pPr>
    </w:p>
    <w:sectPr w:rsidR="00EE63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2E08B" w14:textId="77777777" w:rsidR="001F1C20" w:rsidRDefault="001F1C20" w:rsidP="00585AB5">
      <w:pPr>
        <w:spacing w:after="0" w:line="240" w:lineRule="auto"/>
      </w:pPr>
      <w:r>
        <w:separator/>
      </w:r>
    </w:p>
  </w:endnote>
  <w:endnote w:type="continuationSeparator" w:id="0">
    <w:p w14:paraId="333AB733" w14:textId="77777777" w:rsidR="001F1C20" w:rsidRDefault="001F1C20" w:rsidP="00585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AC46E" w14:textId="77777777" w:rsidR="00585AB5" w:rsidRDefault="00585A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CF1DC" w14:textId="77777777" w:rsidR="00585AB5" w:rsidRDefault="00585AB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696C1" w14:textId="77777777" w:rsidR="00585AB5" w:rsidRDefault="00585A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6B6BB" w14:textId="77777777" w:rsidR="001F1C20" w:rsidRDefault="001F1C20" w:rsidP="00585AB5">
      <w:pPr>
        <w:spacing w:after="0" w:line="240" w:lineRule="auto"/>
      </w:pPr>
      <w:r>
        <w:separator/>
      </w:r>
    </w:p>
  </w:footnote>
  <w:footnote w:type="continuationSeparator" w:id="0">
    <w:p w14:paraId="7A106699" w14:textId="77777777" w:rsidR="001F1C20" w:rsidRDefault="001F1C20" w:rsidP="00585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6D2DD" w14:textId="77777777" w:rsidR="00585AB5" w:rsidRDefault="00585A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F3602" w14:textId="77777777" w:rsidR="00585AB5" w:rsidRDefault="00585A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8058" w14:textId="77777777" w:rsidR="00585AB5" w:rsidRDefault="00585A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58AB"/>
    <w:multiLevelType w:val="multilevel"/>
    <w:tmpl w:val="A254D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566DCB"/>
    <w:multiLevelType w:val="multilevel"/>
    <w:tmpl w:val="87903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D2013D"/>
    <w:multiLevelType w:val="multilevel"/>
    <w:tmpl w:val="5420C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F428AB"/>
    <w:multiLevelType w:val="multilevel"/>
    <w:tmpl w:val="DAAC9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411BDF"/>
    <w:multiLevelType w:val="multilevel"/>
    <w:tmpl w:val="C16CC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B31650"/>
    <w:multiLevelType w:val="hybridMultilevel"/>
    <w:tmpl w:val="552CE8D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15A01"/>
    <w:multiLevelType w:val="multilevel"/>
    <w:tmpl w:val="5E321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7D4F97"/>
    <w:multiLevelType w:val="multilevel"/>
    <w:tmpl w:val="3E48D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473D63"/>
    <w:multiLevelType w:val="hybridMultilevel"/>
    <w:tmpl w:val="8DB607C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14BA2"/>
    <w:multiLevelType w:val="hybridMultilevel"/>
    <w:tmpl w:val="A41C50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5A095A"/>
    <w:multiLevelType w:val="hybridMultilevel"/>
    <w:tmpl w:val="B4E2DF3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DA4"/>
    <w:rsid w:val="00040001"/>
    <w:rsid w:val="00047BDD"/>
    <w:rsid w:val="00061895"/>
    <w:rsid w:val="00065638"/>
    <w:rsid w:val="000942E7"/>
    <w:rsid w:val="000A4405"/>
    <w:rsid w:val="000B3FD9"/>
    <w:rsid w:val="000B7416"/>
    <w:rsid w:val="00117A48"/>
    <w:rsid w:val="00120095"/>
    <w:rsid w:val="001313F4"/>
    <w:rsid w:val="00134782"/>
    <w:rsid w:val="001D7228"/>
    <w:rsid w:val="001F1C20"/>
    <w:rsid w:val="0022342D"/>
    <w:rsid w:val="00261FD5"/>
    <w:rsid w:val="002971CE"/>
    <w:rsid w:val="003156E3"/>
    <w:rsid w:val="0034434D"/>
    <w:rsid w:val="003C7489"/>
    <w:rsid w:val="003D49F5"/>
    <w:rsid w:val="00425E3E"/>
    <w:rsid w:val="00430713"/>
    <w:rsid w:val="00475C57"/>
    <w:rsid w:val="004826CA"/>
    <w:rsid w:val="0048726C"/>
    <w:rsid w:val="004B1F64"/>
    <w:rsid w:val="004D7818"/>
    <w:rsid w:val="00501AA0"/>
    <w:rsid w:val="00514963"/>
    <w:rsid w:val="005329D3"/>
    <w:rsid w:val="00536EA3"/>
    <w:rsid w:val="00585AB5"/>
    <w:rsid w:val="0058703F"/>
    <w:rsid w:val="0059493D"/>
    <w:rsid w:val="005A4D98"/>
    <w:rsid w:val="006058F4"/>
    <w:rsid w:val="006059A2"/>
    <w:rsid w:val="006144D0"/>
    <w:rsid w:val="00696561"/>
    <w:rsid w:val="00732D86"/>
    <w:rsid w:val="00751E60"/>
    <w:rsid w:val="00763C70"/>
    <w:rsid w:val="007E6560"/>
    <w:rsid w:val="00810860"/>
    <w:rsid w:val="00862839"/>
    <w:rsid w:val="00895B0A"/>
    <w:rsid w:val="008A6030"/>
    <w:rsid w:val="009036F5"/>
    <w:rsid w:val="00905879"/>
    <w:rsid w:val="0092147D"/>
    <w:rsid w:val="00923CC3"/>
    <w:rsid w:val="00925B03"/>
    <w:rsid w:val="009511AA"/>
    <w:rsid w:val="009B223E"/>
    <w:rsid w:val="00A42CEF"/>
    <w:rsid w:val="00A462CC"/>
    <w:rsid w:val="00A5326A"/>
    <w:rsid w:val="00A62D41"/>
    <w:rsid w:val="00A62DA4"/>
    <w:rsid w:val="00A77DBA"/>
    <w:rsid w:val="00AA29F7"/>
    <w:rsid w:val="00B06BF7"/>
    <w:rsid w:val="00B61C50"/>
    <w:rsid w:val="00B77F75"/>
    <w:rsid w:val="00BA3AF6"/>
    <w:rsid w:val="00BB2CD3"/>
    <w:rsid w:val="00BB7CF4"/>
    <w:rsid w:val="00BC2611"/>
    <w:rsid w:val="00BC404A"/>
    <w:rsid w:val="00BC5A64"/>
    <w:rsid w:val="00BF7A41"/>
    <w:rsid w:val="00C00317"/>
    <w:rsid w:val="00C206FA"/>
    <w:rsid w:val="00C72AAC"/>
    <w:rsid w:val="00C8616F"/>
    <w:rsid w:val="00CA396A"/>
    <w:rsid w:val="00CB28D5"/>
    <w:rsid w:val="00CC6ADB"/>
    <w:rsid w:val="00D12E4C"/>
    <w:rsid w:val="00D86BAE"/>
    <w:rsid w:val="00DB1894"/>
    <w:rsid w:val="00DD239B"/>
    <w:rsid w:val="00E01395"/>
    <w:rsid w:val="00EC6243"/>
    <w:rsid w:val="00EE6377"/>
    <w:rsid w:val="00F66494"/>
    <w:rsid w:val="00F75CFE"/>
    <w:rsid w:val="00FE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4E0456"/>
  <w15:chartTrackingRefBased/>
  <w15:docId w15:val="{6A3F1193-4111-48D3-94A4-0CA64F2F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39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DA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E6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D86B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6B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A39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585A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AB5"/>
  </w:style>
  <w:style w:type="paragraph" w:styleId="Footer">
    <w:name w:val="footer"/>
    <w:basedOn w:val="Normal"/>
    <w:link w:val="FooterChar"/>
    <w:uiPriority w:val="99"/>
    <w:unhideWhenUsed/>
    <w:rsid w:val="00585A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image" Target="media/image12.png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11.jpeg"/><Relationship Id="rId10" Type="http://schemas.openxmlformats.org/officeDocument/2006/relationships/footer" Target="footer1.xm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and Charlotte James</dc:creator>
  <cp:keywords/>
  <dc:description/>
  <cp:lastModifiedBy>Peter James</cp:lastModifiedBy>
  <cp:revision>81</cp:revision>
  <dcterms:created xsi:type="dcterms:W3CDTF">2021-02-06T05:44:00Z</dcterms:created>
  <dcterms:modified xsi:type="dcterms:W3CDTF">2021-10-02T07:50:00Z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etDate">
    <vt:lpwstr>2021-04-24T13:31:49Z</vt:lpwstr>
  </property>
  <property fmtid="{D5CDD505-2E9C-101B-9397-08002B2CF9AE}" pid="4" name="MSIP_Label_f42aa342-8706-4288-bd11-ebb85995028c_Method">
    <vt:lpwstr>Standard</vt:lpwstr>
  </property>
  <property fmtid="{D5CDD505-2E9C-101B-9397-08002B2CF9AE}" pid="5" name="MSIP_Label_f42aa342-8706-4288-bd11-ebb85995028c_Name">
    <vt:lpwstr>Internal</vt:lpwstr>
  </property>
  <property fmtid="{D5CDD505-2E9C-101B-9397-08002B2CF9AE}" pid="6" name="MSIP_Label_f42aa342-8706-4288-bd11-ebb85995028c_SiteId">
    <vt:lpwstr>72f988bf-86f1-41af-91ab-2d7cd011db47</vt:lpwstr>
  </property>
  <property fmtid="{D5CDD505-2E9C-101B-9397-08002B2CF9AE}" pid="7" name="MSIP_Label_f42aa342-8706-4288-bd11-ebb85995028c_ActionId">
    <vt:lpwstr>be15bac5-37d3-463d-b1eb-3e64c8f864e6</vt:lpwstr>
  </property>
  <property fmtid="{D5CDD505-2E9C-101B-9397-08002B2CF9AE}" pid="8" name="MSIP_Label_f42aa342-8706-4288-bd11-ebb85995028c_ContentBits">
    <vt:lpwstr>0</vt:lpwstr>
  </property>
</Properties>
</file>